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868EFA3" w:rsidR="00B12FB8" w:rsidRPr="00CF6D0B" w:rsidRDefault="00CF6D0B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72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ADFE0D9" w:rsidR="007C09EA" w:rsidRPr="00CF6D0B" w:rsidRDefault="00CF6D0B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76B9690" w:rsidR="007C09EA" w:rsidRPr="00CF6D0B" w:rsidRDefault="00CF6D0B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3654D89" w:rsidR="0070088D" w:rsidRPr="007B6970" w:rsidRDefault="00CF6D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F6D0B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0A2DB2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DDBACBF" w:rsidR="002E6533" w:rsidRPr="007B6970" w:rsidRDefault="00CF6D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F6D0B">
              <w:rPr>
                <w:rFonts w:eastAsia="Calibri" w:cstheme="minorHAnsi"/>
                <w:color w:val="000000"/>
                <w:kern w:val="24"/>
                <w:lang w:val="ru-RU"/>
              </w:rPr>
              <w:t>Научили смо о разноврсности природе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953A15F" w:rsidR="002B5558" w:rsidRPr="007B6970" w:rsidRDefault="00CF6D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п</w:t>
            </w:r>
            <w:r w:rsidRPr="00CF6D0B">
              <w:rPr>
                <w:rFonts w:eastAsia="Calibri" w:cstheme="minorHAnsi"/>
                <w:color w:val="000000"/>
                <w:kern w:val="24"/>
                <w:lang w:val="ru-RU"/>
              </w:rPr>
              <w:t>ровера знања</w:t>
            </w:r>
          </w:p>
        </w:tc>
      </w:tr>
      <w:tr w:rsidR="007C09EA" w:rsidRPr="000A2DB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C97337A" w:rsidR="007C09EA" w:rsidRPr="007B6970" w:rsidRDefault="00CF6D0B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F6D0B">
              <w:rPr>
                <w:rFonts w:eastAsia="Times New Roman" w:cstheme="minorHAnsi"/>
                <w:lang w:val="ru-RU"/>
              </w:rPr>
              <w:t>Провера стечених знања о неживој природи.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C47064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4706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4706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C1FA3E9" w:rsidR="007C09EA" w:rsidRPr="007B6970" w:rsidRDefault="00CF6D0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примени стечена знања </w:t>
            </w:r>
            <w:r w:rsidR="000A2DB2">
              <w:rPr>
                <w:rFonts w:eastAsia="Times New Roman" w:cstheme="minorHAnsi"/>
                <w:lang w:val="ru-RU"/>
              </w:rPr>
              <w:t>на</w:t>
            </w:r>
            <w:r>
              <w:rPr>
                <w:rFonts w:eastAsia="Times New Roman" w:cstheme="minorHAnsi"/>
                <w:lang w:val="ru-RU"/>
              </w:rPr>
              <w:t xml:space="preserve"> нов</w:t>
            </w:r>
            <w:r w:rsidR="000A2DB2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пример</w:t>
            </w:r>
            <w:r w:rsidR="000A2DB2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7F654F9C" w14:textId="1599150B" w:rsidR="007C09EA" w:rsidRPr="007B6970" w:rsidRDefault="00CF6D0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провери стечена знања.</w:t>
            </w:r>
          </w:p>
          <w:p w14:paraId="6CAC05EF" w14:textId="6ED2760C" w:rsidR="001443FF" w:rsidRPr="00CF6D0B" w:rsidRDefault="001443FF" w:rsidP="00CF6D0B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0A2DB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BF3A6BE" w:rsidR="0002734A" w:rsidRPr="00C47064" w:rsidRDefault="00CF6D0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C47064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1EFC6FD" w:rsidR="0002734A" w:rsidRPr="007B6970" w:rsidRDefault="00CF6D0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CF6D0B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CF6D0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CF6D0B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47064" w:rsidRPr="007B6970" w14:paraId="6AC55C28" w14:textId="77777777" w:rsidTr="00D9280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BE4762" w14:textId="66226CD2" w:rsidR="00C47064" w:rsidRPr="007B6970" w:rsidRDefault="00C47064" w:rsidP="00C4706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56AB06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F6D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76B9DC3" w:rsidR="007C09EA" w:rsidRPr="00C47064" w:rsidRDefault="00CF6D0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на часу;</w:t>
            </w:r>
          </w:p>
          <w:p w14:paraId="2A265B2C" w14:textId="644D68CB" w:rsidR="00160F6B" w:rsidRPr="007B6970" w:rsidRDefault="00CF6D0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дели наставне листиће;</w:t>
            </w:r>
          </w:p>
          <w:p w14:paraId="65C6F555" w14:textId="485370A0" w:rsidR="00160F6B" w:rsidRPr="007B6970" w:rsidRDefault="00160F6B" w:rsidP="00CF6D0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6E9CB2B" w:rsidR="00B44284" w:rsidRPr="007B6970" w:rsidRDefault="00CF6D0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упутства;</w:t>
            </w:r>
          </w:p>
          <w:p w14:paraId="1CBEBE15" w14:textId="73BC78E8" w:rsidR="00160F6B" w:rsidRPr="00CF6D0B" w:rsidRDefault="00160F6B" w:rsidP="00CF6D0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CFC79AB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F6D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241549" w14:textId="6B5202E0" w:rsidR="00C47064" w:rsidRPr="00C47064" w:rsidRDefault="00CF6D0B" w:rsidP="0026450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47064">
              <w:rPr>
                <w:rFonts w:eastAsia="Times New Roman" w:cstheme="minorHAnsi"/>
                <w:lang w:val="ru-RU"/>
              </w:rPr>
              <w:t>прати и надгледа рад ученика;</w:t>
            </w:r>
          </w:p>
          <w:bookmarkEnd w:id="1"/>
          <w:p w14:paraId="71CDA84B" w14:textId="6A95E482" w:rsidR="00511729" w:rsidRPr="00CF6D0B" w:rsidRDefault="00511729" w:rsidP="00CF6D0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3CA6579E" w:rsidR="00511729" w:rsidRPr="007B6970" w:rsidRDefault="00CF6D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</w:t>
            </w:r>
            <w:r w:rsidR="000A2DB2">
              <w:rPr>
                <w:rFonts w:eastAsia="Times New Roman" w:cstheme="minorHAnsi"/>
                <w:lang w:val="ru-RU"/>
              </w:rPr>
              <w:t>ају</w:t>
            </w:r>
            <w:r>
              <w:rPr>
                <w:rFonts w:eastAsia="Times New Roman" w:cstheme="minorHAnsi"/>
                <w:lang w:val="ru-RU"/>
              </w:rPr>
              <w:t xml:space="preserve"> задатк</w:t>
            </w:r>
            <w:r w:rsidR="000A2DB2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CF6D0B" w:rsidRDefault="00511729" w:rsidP="00CF6D0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8FF3F0E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F6D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1B599BE" w:rsidR="00332F38" w:rsidRDefault="00CF6D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додатни задатак</w:t>
            </w:r>
            <w:r w:rsidR="000A2DB2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CF6D0B" w:rsidRDefault="00160F6B" w:rsidP="00CF6D0B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9E29B3F" w:rsidR="00332F38" w:rsidRPr="007B6970" w:rsidRDefault="00CF6D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цртају.</w:t>
            </w:r>
          </w:p>
          <w:p w14:paraId="54997E42" w14:textId="3313D3B6" w:rsidR="00160F6B" w:rsidRPr="00CF6D0B" w:rsidRDefault="00160F6B" w:rsidP="00CF6D0B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4453A6B" w:rsidR="00332F38" w:rsidRDefault="00CF6D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евалуацијом задатака.</w:t>
            </w:r>
          </w:p>
          <w:p w14:paraId="2EDEFC34" w14:textId="7387876E" w:rsidR="00C47064" w:rsidRDefault="00C47064" w:rsidP="00C47064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3163722F" w14:textId="4F204C37" w:rsidR="00C47064" w:rsidRDefault="00C47064" w:rsidP="00C47064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2518BD56" w14:textId="41246089" w:rsidR="00C47064" w:rsidRDefault="00C47064" w:rsidP="00C47064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2B984EDF" w14:textId="77777777" w:rsidR="00C47064" w:rsidRPr="007B6970" w:rsidRDefault="00C47064" w:rsidP="00C47064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CF6D0B" w:rsidRDefault="00160F6B" w:rsidP="00CF6D0B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A0F0643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A2DB2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D7013AD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0A2DB2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DD7C0" w14:textId="77777777" w:rsidR="00775E23" w:rsidRDefault="00775E23" w:rsidP="00E96EBB">
      <w:pPr>
        <w:spacing w:after="0" w:line="240" w:lineRule="auto"/>
      </w:pPr>
      <w:r>
        <w:separator/>
      </w:r>
    </w:p>
  </w:endnote>
  <w:endnote w:type="continuationSeparator" w:id="0">
    <w:p w14:paraId="5D090ED1" w14:textId="77777777" w:rsidR="00775E23" w:rsidRDefault="00775E23" w:rsidP="00E9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1DE0D" w14:textId="77777777" w:rsidR="00E96EBB" w:rsidRDefault="00E96E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19847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BD9BB0" w14:textId="177A1420" w:rsidR="00E96EBB" w:rsidRDefault="00E96EB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Latn-RS"/>
          </w:rPr>
          <w:t xml:space="preserve"> 72</w:t>
        </w:r>
      </w:p>
      <w:bookmarkStart w:id="2" w:name="_GoBack" w:displacedByCustomXml="next"/>
      <w:bookmarkEnd w:id="2" w:displacedByCustomXml="next"/>
    </w:sdtContent>
  </w:sdt>
  <w:p w14:paraId="16BC0A0A" w14:textId="77777777" w:rsidR="00E96EBB" w:rsidRDefault="00E96E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CA04" w14:textId="77777777" w:rsidR="00E96EBB" w:rsidRDefault="00E96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DBEA0" w14:textId="77777777" w:rsidR="00775E23" w:rsidRDefault="00775E23" w:rsidP="00E96EBB">
      <w:pPr>
        <w:spacing w:after="0" w:line="240" w:lineRule="auto"/>
      </w:pPr>
      <w:r>
        <w:separator/>
      </w:r>
    </w:p>
  </w:footnote>
  <w:footnote w:type="continuationSeparator" w:id="0">
    <w:p w14:paraId="750DE77F" w14:textId="77777777" w:rsidR="00775E23" w:rsidRDefault="00775E23" w:rsidP="00E96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6E95B" w14:textId="77777777" w:rsidR="00E96EBB" w:rsidRDefault="00E96E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CEC1B" w14:textId="77777777" w:rsidR="00E96EBB" w:rsidRDefault="00E96E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661BE" w14:textId="77777777" w:rsidR="00E96EBB" w:rsidRDefault="00E96E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A2DB2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B4C2A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75E23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47064"/>
    <w:rsid w:val="00CC332F"/>
    <w:rsid w:val="00CD5BD1"/>
    <w:rsid w:val="00CF6D0B"/>
    <w:rsid w:val="00D85DEA"/>
    <w:rsid w:val="00DB240A"/>
    <w:rsid w:val="00DE04B6"/>
    <w:rsid w:val="00DE7675"/>
    <w:rsid w:val="00E12664"/>
    <w:rsid w:val="00E34D6F"/>
    <w:rsid w:val="00E47CD6"/>
    <w:rsid w:val="00E900CA"/>
    <w:rsid w:val="00E96EBB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6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EBB"/>
  </w:style>
  <w:style w:type="paragraph" w:styleId="Footer">
    <w:name w:val="footer"/>
    <w:basedOn w:val="Normal"/>
    <w:link w:val="FooterChar"/>
    <w:uiPriority w:val="99"/>
    <w:unhideWhenUsed/>
    <w:rsid w:val="00E96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2019-06-25T11:25:00Z</dcterms:created>
  <dcterms:modified xsi:type="dcterms:W3CDTF">2019-06-26T13:37:00Z</dcterms:modified>
</cp:coreProperties>
</file>